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63" w:rsidRPr="00F02363" w:rsidRDefault="00F02363" w:rsidP="00F02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23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</w:t>
      </w:r>
    </w:p>
    <w:p w:rsidR="00F02363" w:rsidRPr="00F02363" w:rsidRDefault="00F02363" w:rsidP="00F0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63">
        <w:rPr>
          <w:rFonts w:ascii="Calibri" w:eastAsia="Calibri" w:hAnsi="Calibri" w:cs="Times New Roman"/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5A8BFA7A" wp14:editId="3E74CBAA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363" w:rsidRPr="00F02363" w:rsidRDefault="00F02363" w:rsidP="00F0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63" w:rsidRPr="00F02363" w:rsidRDefault="00F02363" w:rsidP="00F023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63" w:rsidRPr="00F02363" w:rsidRDefault="00F02363" w:rsidP="00F023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63" w:rsidRPr="00F02363" w:rsidRDefault="00F02363" w:rsidP="00F023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>Daugavpils pilsētas dome</w:t>
      </w:r>
      <w:r w:rsidRPr="00F02363">
        <w:rPr>
          <w:rFonts w:ascii="Arial" w:eastAsia="Times New Roman" w:hAnsi="Arial" w:cs="Times New Roman"/>
          <w:noProof/>
          <w:sz w:val="24"/>
          <w:szCs w:val="24"/>
          <w:lang w:val="en-GB" w:eastAsia="ru-RU"/>
        </w:rPr>
        <w:t xml:space="preserve"> </w:t>
      </w:r>
    </w:p>
    <w:p w:rsidR="00F02363" w:rsidRPr="00F02363" w:rsidRDefault="00F02363" w:rsidP="00F023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0236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DAUGAVPILS 16. VIDUSSKOLA</w:t>
      </w:r>
    </w:p>
    <w:p w:rsidR="00F02363" w:rsidRPr="00F02363" w:rsidRDefault="00F02363" w:rsidP="00F02363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F02363" w:rsidRPr="00F02363" w:rsidRDefault="00F02363" w:rsidP="00F0236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spellStart"/>
      <w:r w:rsidRPr="00F02363">
        <w:rPr>
          <w:rFonts w:ascii="Arial" w:eastAsia="Times New Roman" w:hAnsi="Arial" w:cs="Times New Roman"/>
          <w:sz w:val="18"/>
          <w:szCs w:val="24"/>
          <w:lang w:eastAsia="ru-RU"/>
        </w:rPr>
        <w:t>Reģ</w:t>
      </w:r>
      <w:proofErr w:type="spellEnd"/>
      <w:r w:rsidRPr="00F02363">
        <w:rPr>
          <w:rFonts w:ascii="Arial" w:eastAsia="Times New Roman" w:hAnsi="Arial" w:cs="Times New Roman"/>
          <w:sz w:val="18"/>
          <w:szCs w:val="24"/>
          <w:lang w:eastAsia="ru-RU"/>
        </w:rPr>
        <w:t>. Nr. 2713901231</w:t>
      </w:r>
    </w:p>
    <w:p w:rsidR="00F02363" w:rsidRPr="00F02363" w:rsidRDefault="00F02363" w:rsidP="00F02363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  <w:r w:rsidRPr="00F02363">
        <w:rPr>
          <w:rFonts w:ascii="Arial" w:eastAsia="Times New Roman" w:hAnsi="Arial" w:cs="Times New Roman"/>
          <w:sz w:val="18"/>
          <w:szCs w:val="24"/>
          <w:lang w:eastAsia="ru-RU"/>
        </w:rPr>
        <w:t xml:space="preserve">Aveņu ielā 40, Daugavpilī, LV-5422, </w:t>
      </w:r>
      <w:r w:rsidRPr="00F02363">
        <w:rPr>
          <w:rFonts w:ascii="Arial" w:eastAsia="Times New Roman" w:hAnsi="Arial" w:cs="Times New Roman"/>
          <w:sz w:val="18"/>
          <w:szCs w:val="24"/>
          <w:lang w:eastAsia="ru-RU"/>
        </w:rPr>
        <w:sym w:font="Wingdings" w:char="F028"/>
      </w:r>
      <w:r w:rsidRPr="00F02363">
        <w:rPr>
          <w:rFonts w:ascii="Arial" w:eastAsia="Times New Roman" w:hAnsi="Arial" w:cs="Times New Roman"/>
          <w:sz w:val="18"/>
          <w:szCs w:val="24"/>
          <w:lang w:eastAsia="ru-RU"/>
        </w:rPr>
        <w:t xml:space="preserve">6-54-76140, fakss 6-54-76140, e-pasts: vsk16@inbox.lv </w:t>
      </w:r>
    </w:p>
    <w:p w:rsidR="00F02363" w:rsidRPr="00F02363" w:rsidRDefault="00F02363" w:rsidP="00F0236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02363" w:rsidRPr="00F02363" w:rsidRDefault="00F02363" w:rsidP="00F023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02363">
        <w:rPr>
          <w:rFonts w:ascii="Calibri" w:eastAsia="Calibri" w:hAnsi="Calibr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14F8A8" wp14:editId="05BDE277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0" t="19050" r="19050" b="19050"/>
                <wp:wrapNone/>
                <wp:docPr id="2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55B55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8hXBpy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F02363">
        <w:rPr>
          <w:rFonts w:ascii="Arial" w:eastAsia="Times New Roman" w:hAnsi="Arial" w:cs="Times New Roman"/>
          <w:b/>
          <w:sz w:val="28"/>
          <w:szCs w:val="20"/>
          <w:lang w:eastAsia="ru-RU"/>
        </w:rPr>
        <w:t xml:space="preserve">   </w:t>
      </w:r>
    </w:p>
    <w:p w:rsidR="00F02363" w:rsidRPr="00F02363" w:rsidRDefault="00F02363" w:rsidP="00F023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02363">
        <w:rPr>
          <w:rFonts w:ascii="Times New Roman" w:eastAsia="Times New Roman" w:hAnsi="Times New Roman" w:cs="Times New Roman"/>
          <w:lang w:eastAsia="ru-RU"/>
        </w:rPr>
        <w:t>Daugavpilī</w:t>
      </w:r>
    </w:p>
    <w:p w:rsidR="00F02363" w:rsidRPr="00F02363" w:rsidRDefault="00F02363" w:rsidP="00F023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2363" w:rsidRPr="00F02363" w:rsidRDefault="00F02363" w:rsidP="00F02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05.02</w:t>
      </w: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.2018. </w:t>
      </w:r>
    </w:p>
    <w:p w:rsidR="00F02363" w:rsidRPr="00F02363" w:rsidRDefault="00F02363" w:rsidP="00F02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63" w:rsidRPr="00F02363" w:rsidRDefault="00F02363" w:rsidP="00F0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UZAICINĀJUMS</w:t>
      </w:r>
    </w:p>
    <w:p w:rsidR="00F02363" w:rsidRPr="00F02363" w:rsidRDefault="00F02363" w:rsidP="00F0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iesniegt piedāvājumu</w:t>
      </w:r>
    </w:p>
    <w:p w:rsidR="00F02363" w:rsidRPr="00F02363" w:rsidRDefault="00F02363" w:rsidP="00F0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63" w:rsidRPr="00F02363" w:rsidRDefault="00F02363" w:rsidP="00F0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>Iepirkuma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identifikācijas Nr. 16VSK2018/4</w:t>
      </w:r>
    </w:p>
    <w:p w:rsidR="00F02363" w:rsidRPr="00F02363" w:rsidRDefault="00F02363" w:rsidP="00F0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Tirgus izpēte </w:t>
      </w:r>
      <w:r w:rsidRPr="00F02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Mūzikas instrumentu</w:t>
      </w: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iegāde</w:t>
      </w:r>
      <w:r w:rsidRPr="00F023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ls 16.vidusskolas</w:t>
      </w:r>
      <w:r w:rsidRPr="00F023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vajadzībām</w:t>
      </w:r>
      <w:r w:rsidRPr="00F02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F02363" w:rsidRPr="00F02363" w:rsidRDefault="00F02363" w:rsidP="00F02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363" w:rsidRPr="00F02363" w:rsidRDefault="00F02363" w:rsidP="00F02363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F0236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Pasūtītājs</w:t>
      </w:r>
      <w:proofErr w:type="spellEnd"/>
      <w:r w:rsidRPr="00F0236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F02363" w:rsidRPr="00F02363" w:rsidTr="00F02363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63" w:rsidRPr="00F02363" w:rsidRDefault="00F02363" w:rsidP="00F023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Pasūtītāja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63" w:rsidRPr="00F02363" w:rsidRDefault="00F02363" w:rsidP="00F023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Daugavpils</w:t>
            </w:r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v-LV"/>
              </w:rPr>
              <w:t xml:space="preserve"> 16</w:t>
            </w:r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vidusskola</w:t>
            </w:r>
          </w:p>
        </w:tc>
      </w:tr>
      <w:tr w:rsidR="00F02363" w:rsidRPr="00F02363" w:rsidTr="00F0236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63" w:rsidRPr="00F02363" w:rsidRDefault="00F02363" w:rsidP="00F0236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63" w:rsidRPr="00F02363" w:rsidRDefault="00F02363" w:rsidP="00F023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Aveņu iela 40, Daugavpils, LV-5422</w:t>
            </w:r>
          </w:p>
        </w:tc>
      </w:tr>
      <w:tr w:rsidR="00F02363" w:rsidRPr="00F02363" w:rsidTr="00F0236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63" w:rsidRPr="00F02363" w:rsidRDefault="00F02363" w:rsidP="00F0236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Reģ.Nr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63" w:rsidRPr="00F02363" w:rsidRDefault="00F02363" w:rsidP="00F023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90009737220</w:t>
            </w:r>
          </w:p>
        </w:tc>
      </w:tr>
      <w:tr w:rsidR="00F02363" w:rsidRPr="00F02363" w:rsidTr="00F0236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63" w:rsidRPr="00F02363" w:rsidRDefault="00F02363" w:rsidP="00F02363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Kontaktpersona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līguma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slēgšanas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63" w:rsidRPr="00F02363" w:rsidRDefault="00F02363" w:rsidP="00F023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Direktore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Duk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š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inska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ā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lr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65476140</w:t>
            </w:r>
          </w:p>
        </w:tc>
      </w:tr>
      <w:tr w:rsidR="00F02363" w:rsidRPr="00F02363" w:rsidTr="00F0236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63" w:rsidRPr="00F02363" w:rsidRDefault="00F02363" w:rsidP="00F02363">
            <w:pPr>
              <w:tabs>
                <w:tab w:val="left" w:pos="720"/>
                <w:tab w:val="right" w:leader="dot" w:pos="9360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Kontaktpersona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63" w:rsidRPr="00F02363" w:rsidRDefault="00F02363" w:rsidP="00F02363">
            <w:pPr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Direktora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vietniece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darbā Tatjana 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Pečonka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   </w:t>
            </w:r>
            <w:proofErr w:type="spellStart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tālr</w:t>
            </w:r>
            <w:proofErr w:type="spellEnd"/>
            <w:r w:rsidRPr="00F023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.: 29674495</w:t>
            </w:r>
          </w:p>
        </w:tc>
      </w:tr>
    </w:tbl>
    <w:p w:rsidR="00F02363" w:rsidRPr="00F02363" w:rsidRDefault="00F02363" w:rsidP="00F023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Iepirkuma priekšmets: </w:t>
      </w:r>
      <w:r w:rsidR="00720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Mūzikas instrumentu </w:t>
      </w:r>
      <w:r w:rsidRPr="00F0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iegāde</w:t>
      </w:r>
      <w:r w:rsidR="007207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16.vidusskolas</w:t>
      </w:r>
      <w:r w:rsidRPr="00F023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vajadzībām</w:t>
      </w: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saskaņā ar tehnisko specifikāciju. </w:t>
      </w:r>
    </w:p>
    <w:p w:rsidR="00F02363" w:rsidRPr="00F02363" w:rsidRDefault="00F02363" w:rsidP="00F02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Iepirkums </w:t>
      </w:r>
      <w:r w:rsidR="00720754">
        <w:rPr>
          <w:rFonts w:ascii="Times New Roman" w:eastAsia="Times New Roman" w:hAnsi="Times New Roman" w:cs="Times New Roman"/>
          <w:sz w:val="24"/>
          <w:szCs w:val="24"/>
          <w:lang w:eastAsia="ru-RU"/>
        </w:rPr>
        <w:t>trijās</w:t>
      </w: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daļā</w:t>
      </w:r>
      <w:r w:rsidR="0072075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2363" w:rsidRPr="00F02363" w:rsidRDefault="00F02363" w:rsidP="00F023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363" w:rsidRPr="00F02363" w:rsidRDefault="00F02363" w:rsidP="00F02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Piedāvājumu var iesniegt: </w:t>
      </w: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elektroniski uz e-pastu vsk16@inbox.lv vai personīgi Aveņu iela 40, Daugavpilī, 117. kabinetā, līdz </w:t>
      </w:r>
      <w:r w:rsidR="0072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2018. gada 14</w:t>
      </w:r>
      <w:r w:rsidRPr="00F02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martam plkst. 15:00. </w:t>
      </w:r>
    </w:p>
    <w:p w:rsidR="00F02363" w:rsidRPr="00F02363" w:rsidRDefault="00F02363" w:rsidP="00F02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63" w:rsidRPr="00F02363" w:rsidRDefault="00F02363" w:rsidP="00F02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Piedāvājumā jāiekļauj:</w:t>
      </w:r>
    </w:p>
    <w:p w:rsidR="00F02363" w:rsidRPr="00F02363" w:rsidRDefault="00F02363" w:rsidP="00F023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F02363" w:rsidRPr="00F02363" w:rsidRDefault="00F02363" w:rsidP="00F023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>finanšu piedāvājums, aizpildot tehni</w:t>
      </w:r>
      <w:r w:rsidR="00E318F9">
        <w:rPr>
          <w:rFonts w:ascii="Times New Roman" w:eastAsia="Times New Roman" w:hAnsi="Times New Roman" w:cs="Times New Roman"/>
          <w:sz w:val="24"/>
          <w:szCs w:val="24"/>
          <w:lang w:eastAsia="ru-RU"/>
        </w:rPr>
        <w:t>sko specifikāciju</w:t>
      </w: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Cena jānorāda </w:t>
      </w:r>
      <w:proofErr w:type="spellStart"/>
      <w:r w:rsidRPr="00F02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euro</w:t>
      </w:r>
      <w:proofErr w:type="spellEnd"/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ar PVN. Cenā jāiekļauj visas izmaksas.</w:t>
      </w:r>
    </w:p>
    <w:p w:rsidR="00F02363" w:rsidRPr="00F02363" w:rsidRDefault="00F02363" w:rsidP="00F02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363" w:rsidRPr="00F02363" w:rsidRDefault="00F02363" w:rsidP="00F02363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Piedāvājuma izvēles kritērijs: </w:t>
      </w:r>
      <w:r w:rsidRPr="00F0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piedāvājums ar viszemāko cenu, kas pilnībā atbilst prasībām.</w:t>
      </w:r>
    </w:p>
    <w:p w:rsidR="00F02363" w:rsidRPr="00F02363" w:rsidRDefault="00F02363" w:rsidP="00F02363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>7. Ar lēmumu varēs</w:t>
      </w:r>
      <w:r w:rsidR="00E31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iepazīties Daugavpils pilsētas</w:t>
      </w:r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mājas lapā: </w:t>
      </w:r>
      <w:hyperlink r:id="rId7" w:history="1">
        <w:r w:rsidRPr="00F02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www.daugavpils.lv</w:t>
        </w:r>
      </w:hyperlink>
      <w:r w:rsidRPr="00F02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363" w:rsidRPr="00F02363" w:rsidRDefault="00F02363" w:rsidP="00F02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63" w:rsidRPr="00F02363" w:rsidRDefault="00F02363" w:rsidP="00F02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363" w:rsidRDefault="00F02363">
      <w:pPr>
        <w:rPr>
          <w:rFonts w:ascii="Times New Roman" w:hAnsi="Times New Roman" w:cs="Times New Roman"/>
          <w:b/>
          <w:sz w:val="24"/>
          <w:szCs w:val="24"/>
        </w:rPr>
      </w:pPr>
    </w:p>
    <w:p w:rsidR="00E318F9" w:rsidRDefault="00E318F9">
      <w:pPr>
        <w:rPr>
          <w:rFonts w:ascii="Times New Roman" w:hAnsi="Times New Roman" w:cs="Times New Roman"/>
          <w:b/>
          <w:sz w:val="24"/>
          <w:szCs w:val="24"/>
        </w:rPr>
      </w:pPr>
    </w:p>
    <w:p w:rsidR="00E318F9" w:rsidRDefault="00E318F9">
      <w:pPr>
        <w:rPr>
          <w:rFonts w:ascii="Times New Roman" w:hAnsi="Times New Roman" w:cs="Times New Roman"/>
          <w:b/>
          <w:sz w:val="24"/>
          <w:szCs w:val="24"/>
        </w:rPr>
      </w:pPr>
    </w:p>
    <w:p w:rsidR="00B9522D" w:rsidRDefault="00B9522D">
      <w:pPr>
        <w:rPr>
          <w:rFonts w:ascii="Times New Roman" w:hAnsi="Times New Roman" w:cs="Times New Roman"/>
          <w:b/>
          <w:sz w:val="24"/>
          <w:szCs w:val="24"/>
        </w:rPr>
      </w:pPr>
    </w:p>
    <w:p w:rsidR="00B9522D" w:rsidRPr="00B9522D" w:rsidRDefault="00B9522D" w:rsidP="00B95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22D" w:rsidRDefault="00B9522D" w:rsidP="00B95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22D" w:rsidRPr="00B9522D" w:rsidRDefault="00B9522D" w:rsidP="00B95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proofErr w:type="gram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pielikums</w:t>
      </w:r>
      <w:proofErr w:type="spellEnd"/>
      <w:proofErr w:type="gramEnd"/>
    </w:p>
    <w:p w:rsidR="00B9522D" w:rsidRP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522D" w:rsidRPr="00B9522D" w:rsidRDefault="00B9522D" w:rsidP="00B952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9522D" w:rsidRPr="00B9522D" w:rsidRDefault="00B9522D" w:rsidP="00B952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9522D">
        <w:rPr>
          <w:rFonts w:ascii="Times New Roman" w:eastAsia="Times New Roman" w:hAnsi="Times New Roman" w:cs="Times New Roman"/>
          <w:b/>
          <w:bCs/>
          <w:lang w:eastAsia="ar-SA"/>
        </w:rPr>
        <w:t>PIETEIKUMS</w:t>
      </w:r>
    </w:p>
    <w:p w:rsidR="00B9522D" w:rsidRPr="00B9522D" w:rsidRDefault="00B9522D" w:rsidP="00B952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9522D">
        <w:rPr>
          <w:rFonts w:ascii="Times New Roman" w:eastAsia="Times New Roman" w:hAnsi="Times New Roman" w:cs="Times New Roman"/>
          <w:lang w:eastAsia="ar-SA"/>
        </w:rPr>
        <w:t>Daugavpilī</w:t>
      </w:r>
    </w:p>
    <w:p w:rsidR="00B9522D" w:rsidRP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Komersants</w:t>
      </w:r>
      <w:proofErr w:type="spellEnd"/>
    </w:p>
    <w:p w:rsidR="00B9522D" w:rsidRPr="00B9522D" w:rsidRDefault="00B9522D" w:rsidP="00B95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</w:t>
      </w:r>
    </w:p>
    <w:p w:rsidR="00B9522D" w:rsidRPr="00B9522D" w:rsidRDefault="00B9522D" w:rsidP="00B95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(</w:t>
      </w:r>
      <w:proofErr w:type="spellStart"/>
      <w:proofErr w:type="gram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nosaukums</w:t>
      </w:r>
      <w:proofErr w:type="spellEnd"/>
      <w:proofErr w:type="gram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9522D" w:rsidRPr="00B9522D" w:rsidRDefault="00B9522D" w:rsidP="00B95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Reģistrācijas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Nr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_____________________________________________________________</w:t>
      </w:r>
    </w:p>
    <w:p w:rsidR="00B9522D" w:rsidRP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Juridiskā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adrese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___________________________________________________________________________</w:t>
      </w:r>
    </w:p>
    <w:p w:rsidR="00B9522D" w:rsidRPr="00B9522D" w:rsidRDefault="00B9522D" w:rsidP="00B95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Nodokļu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maksātāja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(PVN)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reģistrācijas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Nr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________________________________________</w:t>
      </w:r>
    </w:p>
    <w:p w:rsidR="00B9522D" w:rsidRPr="00B9522D" w:rsidRDefault="00B9522D" w:rsidP="00B95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tālr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fakss</w:t>
      </w:r>
      <w:proofErr w:type="spellEnd"/>
      <w:proofErr w:type="gram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 e-pasts__________________________________</w:t>
      </w:r>
    </w:p>
    <w:p w:rsidR="00B9522D" w:rsidRPr="00B9522D" w:rsidRDefault="00B9522D" w:rsidP="00B95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Kontaktpersonas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amats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vārds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uzvārds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tālr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522D" w:rsidRPr="00B9522D" w:rsidRDefault="00B9522D" w:rsidP="00B95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</w:t>
      </w:r>
    </w:p>
    <w:p w:rsidR="00B9522D" w:rsidRP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Bankas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rekvizīti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______________________________________________________________________________________________________________________________________________________</w:t>
      </w:r>
    </w:p>
    <w:p w:rsidR="00B9522D" w:rsidRPr="00B9522D" w:rsidRDefault="00B9522D" w:rsidP="00B95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9522D" w:rsidRPr="00B9522D" w:rsidRDefault="00B9522D" w:rsidP="00B9522D">
      <w:pPr>
        <w:tabs>
          <w:tab w:val="left" w:pos="88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tā</w:t>
      </w:r>
      <w:proofErr w:type="spellEnd"/>
      <w:proofErr w:type="gram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direktora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vadītāja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valdes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priekšsēdētāja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valdes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locekļa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paraksta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tiesībām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vārds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uzvārds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personā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šī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pieteikuma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iesniegšanu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B9522D" w:rsidRPr="00B9522D" w:rsidRDefault="00B9522D" w:rsidP="00B952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Piesakās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piedalīties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publisko</w:t>
      </w:r>
      <w:proofErr w:type="spellEnd"/>
      <w:r w:rsidRPr="00B952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iepirkumu</w:t>
      </w:r>
      <w:proofErr w:type="spellEnd"/>
      <w:r w:rsidRPr="00B952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likumā</w:t>
      </w:r>
      <w:proofErr w:type="spellEnd"/>
      <w:r w:rsidRPr="00B952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nereglamentētajā</w:t>
      </w:r>
      <w:proofErr w:type="spellEnd"/>
      <w:r w:rsidRPr="00B952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iepirkumā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52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Mūzikas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instrumentu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pie</w:t>
      </w:r>
      <w:r w:rsidRPr="00B952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gāde</w:t>
      </w:r>
      <w:proofErr w:type="spellEnd"/>
      <w:r w:rsidRPr="00B952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Daugavpils 16.vidusskolas vajadzībām</w:t>
      </w:r>
      <w:r w:rsidRPr="00B9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Pr="00B952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B952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identifikācijas</w:t>
      </w:r>
      <w:proofErr w:type="spellEnd"/>
      <w:r w:rsidRPr="00B952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numurs</w:t>
      </w:r>
      <w:proofErr w:type="spellEnd"/>
      <w:r w:rsidRPr="00B952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16VSK2018/4</w:t>
      </w:r>
      <w:r w:rsidRPr="00B9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9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piekrīt visiem Uzaicinājuma iesniegt pieteikumu nosacījumiem un garantē to un normatīvo aktu prasību izpildi.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Pieteikuma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iesniegšanas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noteikumi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skaidri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proofErr w:type="gram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saprotami</w:t>
      </w:r>
      <w:proofErr w:type="spellEnd"/>
      <w:r w:rsidRPr="00B952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522D" w:rsidRPr="00B9522D" w:rsidRDefault="00B9522D" w:rsidP="00B952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9522D" w:rsidRPr="00B9522D" w:rsidRDefault="00B9522D" w:rsidP="00B9522D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</w:rPr>
      </w:pPr>
      <w:r w:rsidRPr="00B9522D">
        <w:rPr>
          <w:rFonts w:ascii="Times New Roman" w:eastAsia="Times New Roman" w:hAnsi="Times New Roman" w:cs="Times New Roman"/>
        </w:rPr>
        <w:t>____________________________</w:t>
      </w:r>
      <w:r w:rsidRPr="00B9522D">
        <w:rPr>
          <w:rFonts w:ascii="Times New Roman" w:eastAsia="Times New Roman" w:hAnsi="Times New Roman" w:cs="Times New Roman"/>
          <w:i/>
        </w:rPr>
        <w:t>(uzņēmuma nosaukums)</w:t>
      </w:r>
      <w:r w:rsidRPr="00B9522D">
        <w:rPr>
          <w:rFonts w:ascii="Times New Roman" w:eastAsia="Times New Roman" w:hAnsi="Times New Roman" w:cs="Times New Roman"/>
        </w:rPr>
        <w:t>apliecina, ka:</w:t>
      </w:r>
    </w:p>
    <w:p w:rsidR="00B9522D" w:rsidRPr="00B9522D" w:rsidRDefault="00B9522D" w:rsidP="00B9522D">
      <w:pPr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B9522D">
        <w:rPr>
          <w:rFonts w:ascii="Times New Roman" w:eastAsia="Times New Roman" w:hAnsi="Times New Roman" w:cs="Times New Roman"/>
        </w:rPr>
        <w:t>visa sniegtā informācija ir pilnīga un patiesa;</w:t>
      </w:r>
    </w:p>
    <w:p w:rsidR="00B9522D" w:rsidRPr="00B9522D" w:rsidRDefault="00B9522D" w:rsidP="00B9522D">
      <w:pPr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B9522D">
        <w:rPr>
          <w:rFonts w:ascii="Times New Roman" w:eastAsia="Times New Roman" w:hAnsi="Times New Roman" w:cs="Times New Roman"/>
        </w:rPr>
        <w:t>nekādā veidā nav ieinteresēts nevienā citā piedāvājumā, kas iesniegts šajā iepirkumā;</w:t>
      </w:r>
    </w:p>
    <w:p w:rsidR="00B9522D" w:rsidRPr="00B9522D" w:rsidRDefault="00B9522D" w:rsidP="00B9522D">
      <w:pPr>
        <w:numPr>
          <w:ilvl w:val="1"/>
          <w:numId w:val="4"/>
        </w:numPr>
        <w:autoSpaceDE w:val="0"/>
        <w:autoSpaceDN w:val="0"/>
        <w:adjustRightInd w:val="0"/>
        <w:spacing w:after="8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 w:rsidRPr="00B9522D">
        <w:rPr>
          <w:rFonts w:ascii="Times New Roman" w:eastAsia="Times New Roman" w:hAnsi="Times New Roman" w:cs="Times New Roman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9522D" w:rsidRPr="00B9522D" w:rsidTr="00E17040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22D" w:rsidRPr="00B9522D" w:rsidRDefault="00B9522D" w:rsidP="00B9522D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9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Vārds</w:t>
            </w:r>
            <w:proofErr w:type="spellEnd"/>
            <w:r w:rsidRPr="00B9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B9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uzvārds</w:t>
            </w:r>
            <w:proofErr w:type="spellEnd"/>
            <w:r w:rsidRPr="00B9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 </w:t>
            </w:r>
            <w:proofErr w:type="spellStart"/>
            <w:r w:rsidRPr="00B9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amats</w:t>
            </w:r>
            <w:proofErr w:type="spellEnd"/>
            <w:proofErr w:type="gramEnd"/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2D" w:rsidRPr="00B9522D" w:rsidRDefault="00B9522D" w:rsidP="00B9522D">
            <w:pPr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9522D" w:rsidRPr="00B9522D" w:rsidTr="00E17040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22D" w:rsidRPr="00B9522D" w:rsidRDefault="00B9522D" w:rsidP="00B9522D">
            <w:pPr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9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Paraksts</w:t>
            </w:r>
            <w:proofErr w:type="spellEnd"/>
            <w:r w:rsidRPr="00B9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5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Datums</w:t>
            </w:r>
            <w:proofErr w:type="spellEnd"/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2D" w:rsidRPr="00B9522D" w:rsidRDefault="00B9522D" w:rsidP="00B9522D">
            <w:pPr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9522D" w:rsidRP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522D" w:rsidRDefault="00B9522D" w:rsidP="00B9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318F9" w:rsidRDefault="00E318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68C3" w:rsidRPr="009C6ED1" w:rsidRDefault="00E46655">
      <w:pPr>
        <w:rPr>
          <w:rFonts w:ascii="Times New Roman" w:hAnsi="Times New Roman" w:cs="Times New Roman"/>
          <w:b/>
          <w:sz w:val="24"/>
          <w:szCs w:val="24"/>
        </w:rPr>
      </w:pPr>
      <w:r w:rsidRPr="009C6E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daļa. </w:t>
      </w:r>
      <w:proofErr w:type="spellStart"/>
      <w:r w:rsidRPr="009C6ED1">
        <w:rPr>
          <w:rFonts w:ascii="Times New Roman" w:hAnsi="Times New Roman" w:cs="Times New Roman"/>
          <w:b/>
          <w:sz w:val="24"/>
          <w:szCs w:val="24"/>
        </w:rPr>
        <w:t>Pūšaminstrumenti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409EB" w:rsidTr="007409EB">
        <w:tc>
          <w:tcPr>
            <w:tcW w:w="2336" w:type="dxa"/>
          </w:tcPr>
          <w:p w:rsidR="007409EB" w:rsidRDefault="007409EB" w:rsidP="00F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 nosaukums</w:t>
            </w:r>
          </w:p>
        </w:tc>
        <w:tc>
          <w:tcPr>
            <w:tcW w:w="2336" w:type="dxa"/>
          </w:tcPr>
          <w:p w:rsidR="007409EB" w:rsidRDefault="007409EB" w:rsidP="00F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2336" w:type="dxa"/>
          </w:tcPr>
          <w:p w:rsidR="007409EB" w:rsidRDefault="007409EB" w:rsidP="00F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 foto (informatīvs raksturs)</w:t>
            </w:r>
          </w:p>
        </w:tc>
        <w:tc>
          <w:tcPr>
            <w:tcW w:w="2337" w:type="dxa"/>
          </w:tcPr>
          <w:p w:rsidR="007409EB" w:rsidRDefault="007409EB" w:rsidP="00F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 cena, EUR</w:t>
            </w:r>
            <w:r w:rsidR="00E318F9">
              <w:rPr>
                <w:rFonts w:ascii="Times New Roman" w:hAnsi="Times New Roman" w:cs="Times New Roman"/>
                <w:sz w:val="24"/>
                <w:szCs w:val="24"/>
              </w:rPr>
              <w:t xml:space="preserve"> ar PVN</w:t>
            </w:r>
          </w:p>
        </w:tc>
      </w:tr>
      <w:tr w:rsidR="007409EB" w:rsidTr="007409EB">
        <w:tc>
          <w:tcPr>
            <w:tcW w:w="2336" w:type="dxa"/>
          </w:tcPr>
          <w:p w:rsidR="007409EB" w:rsidRPr="00FD0287" w:rsidRDefault="00FD0287" w:rsidP="0074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Blokflauta </w:t>
            </w:r>
          </w:p>
        </w:tc>
        <w:tc>
          <w:tcPr>
            <w:tcW w:w="2336" w:type="dxa"/>
          </w:tcPr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Baroka sistēma</w:t>
            </w: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 korpuss</w:t>
            </w: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Korpuss sastāv no 3 daļām</w:t>
            </w: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Komplektā jābūt auduma futlāris</w:t>
            </w:r>
          </w:p>
        </w:tc>
        <w:tc>
          <w:tcPr>
            <w:tcW w:w="2336" w:type="dxa"/>
          </w:tcPr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55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5BCDAB5" wp14:editId="391F047B">
                  <wp:extent cx="1200150" cy="1200150"/>
                  <wp:effectExtent l="0" t="0" r="0" b="0"/>
                  <wp:docPr id="13" name="Attēls 13" descr="http://www.muzikasveikals.lv/image/cache/catalog/winds/yamaha_YRS24B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uzikasveikals.lv/image/cache/catalog/winds/yamaha_YRS24B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9EB" w:rsidRPr="00E46655" w:rsidRDefault="007409EB" w:rsidP="0074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ED1" w:rsidRPr="009C6ED1" w:rsidRDefault="009C6ED1" w:rsidP="009C6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6ED1">
        <w:rPr>
          <w:rFonts w:ascii="Times New Roman" w:hAnsi="Times New Roman" w:cs="Times New Roman"/>
          <w:b/>
          <w:sz w:val="24"/>
          <w:szCs w:val="24"/>
        </w:rPr>
        <w:t xml:space="preserve">. daļa. </w:t>
      </w:r>
      <w:r>
        <w:rPr>
          <w:rFonts w:ascii="Times New Roman" w:hAnsi="Times New Roman" w:cs="Times New Roman"/>
          <w:b/>
          <w:sz w:val="24"/>
          <w:szCs w:val="24"/>
        </w:rPr>
        <w:t>Sitamie instrumenti ar nenoteiktu skaņas augstumu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2268"/>
        <w:gridCol w:w="1837"/>
      </w:tblGrid>
      <w:tr w:rsidR="007409EB" w:rsidTr="007409EB">
        <w:tc>
          <w:tcPr>
            <w:tcW w:w="2336" w:type="dxa"/>
          </w:tcPr>
          <w:p w:rsidR="007409EB" w:rsidRDefault="007409EB" w:rsidP="0074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 nosaukums</w:t>
            </w:r>
          </w:p>
        </w:tc>
        <w:tc>
          <w:tcPr>
            <w:tcW w:w="2904" w:type="dxa"/>
          </w:tcPr>
          <w:p w:rsidR="007409EB" w:rsidRDefault="007409EB" w:rsidP="0074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2268" w:type="dxa"/>
          </w:tcPr>
          <w:p w:rsidR="007409EB" w:rsidRDefault="007409EB" w:rsidP="0074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 foto (informatīvs raksturs)</w:t>
            </w:r>
          </w:p>
        </w:tc>
        <w:tc>
          <w:tcPr>
            <w:tcW w:w="1837" w:type="dxa"/>
          </w:tcPr>
          <w:p w:rsidR="00E318F9" w:rsidRDefault="007409EB" w:rsidP="0074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Piedāvājuma cena, </w:t>
            </w:r>
          </w:p>
          <w:p w:rsidR="007409EB" w:rsidRDefault="007409EB" w:rsidP="0074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E318F9">
              <w:rPr>
                <w:rFonts w:ascii="Times New Roman" w:hAnsi="Times New Roman" w:cs="Times New Roman"/>
                <w:sz w:val="24"/>
                <w:szCs w:val="24"/>
              </w:rPr>
              <w:t xml:space="preserve"> ar PVN</w:t>
            </w:r>
          </w:p>
        </w:tc>
      </w:tr>
      <w:tr w:rsidR="007409EB" w:rsidTr="007409EB">
        <w:tc>
          <w:tcPr>
            <w:tcW w:w="2336" w:type="dxa"/>
          </w:tcPr>
          <w:p w:rsidR="007409EB" w:rsidRPr="001852FF" w:rsidRDefault="007409EB" w:rsidP="00740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Mazās bungas</w:t>
            </w: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7409EB" w:rsidRDefault="007409EB" w:rsidP="007409EB">
            <w:pPr>
              <w:spacing w:before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Augstums 21 cm</w:t>
            </w:r>
          </w:p>
          <w:p w:rsidR="007409EB" w:rsidRPr="001852FF" w:rsidRDefault="007409EB" w:rsidP="007409EB">
            <w:pPr>
              <w:spacing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Diametrs 20 cm</w:t>
            </w: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55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189DED2" wp14:editId="7135CD6B">
                  <wp:extent cx="1289232" cy="857250"/>
                  <wp:effectExtent l="0" t="0" r="6350" b="0"/>
                  <wp:docPr id="7" name="Attēls 7" descr="http://site-206426.mozfiles.com/files/206426/catitems/Mazas_bungas.JPG?139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e-206426.mozfiles.com/files/206426/catitems/Mazas_bungas.JPG?139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49" cy="85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EB" w:rsidTr="007409EB">
        <w:tc>
          <w:tcPr>
            <w:tcW w:w="2336" w:type="dxa"/>
          </w:tcPr>
          <w:p w:rsidR="007409EB" w:rsidRDefault="007409EB" w:rsidP="007409E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Mazā bungu vāle</w:t>
            </w:r>
          </w:p>
        </w:tc>
        <w:tc>
          <w:tcPr>
            <w:tcW w:w="2904" w:type="dxa"/>
          </w:tcPr>
          <w:p w:rsidR="007409EB" w:rsidRDefault="007409EB" w:rsidP="007409EB">
            <w:pPr>
              <w:spacing w:before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Garums 20 cm</w:t>
            </w:r>
          </w:p>
        </w:tc>
        <w:tc>
          <w:tcPr>
            <w:tcW w:w="2268" w:type="dxa"/>
          </w:tcPr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55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8166560" wp14:editId="4E3BF61B">
                  <wp:extent cx="1203284" cy="800100"/>
                  <wp:effectExtent l="0" t="0" r="0" b="0"/>
                  <wp:docPr id="8" name="Attēls 8" descr="Mazā bungu vā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zā bungu vā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31" cy="80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EB" w:rsidTr="007409EB">
        <w:tc>
          <w:tcPr>
            <w:tcW w:w="2336" w:type="dxa"/>
          </w:tcPr>
          <w:p w:rsidR="007409EB" w:rsidRDefault="007409EB" w:rsidP="007409E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Lielais zvārgulis</w:t>
            </w:r>
          </w:p>
          <w:p w:rsidR="007409EB" w:rsidRDefault="007409EB" w:rsidP="007409E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  <w:tc>
          <w:tcPr>
            <w:tcW w:w="2904" w:type="dxa"/>
          </w:tcPr>
          <w:p w:rsidR="007409EB" w:rsidRDefault="007409EB" w:rsidP="007409EB">
            <w:pPr>
              <w:spacing w:before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Ar sešiem zvārgulīšiem. Garums – 15 cm            Kociņa diametrs – 2 cm</w:t>
            </w:r>
          </w:p>
        </w:tc>
        <w:tc>
          <w:tcPr>
            <w:tcW w:w="2268" w:type="dxa"/>
          </w:tcPr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55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D5D48AA" wp14:editId="2EB9A050">
                  <wp:extent cx="762000" cy="1143000"/>
                  <wp:effectExtent l="0" t="0" r="0" b="0"/>
                  <wp:docPr id="9" name="Attēls 9" descr="Lielais zvārgu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elais zvārgu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90" cy="114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2FF" w:rsidRPr="009C6ED1" w:rsidRDefault="001852FF">
      <w:pPr>
        <w:rPr>
          <w:rFonts w:ascii="Times New Roman" w:hAnsi="Times New Roman" w:cs="Times New Roman"/>
          <w:sz w:val="24"/>
          <w:szCs w:val="24"/>
        </w:rPr>
      </w:pPr>
    </w:p>
    <w:p w:rsidR="007409EB" w:rsidRPr="009C6ED1" w:rsidRDefault="007409EB" w:rsidP="007409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6ED1">
        <w:rPr>
          <w:rFonts w:ascii="Times New Roman" w:hAnsi="Times New Roman" w:cs="Times New Roman"/>
          <w:b/>
          <w:sz w:val="24"/>
          <w:szCs w:val="24"/>
        </w:rPr>
        <w:t xml:space="preserve">. daļa. </w:t>
      </w:r>
      <w:r>
        <w:rPr>
          <w:rFonts w:ascii="Times New Roman" w:hAnsi="Times New Roman" w:cs="Times New Roman"/>
          <w:b/>
          <w:sz w:val="24"/>
          <w:szCs w:val="24"/>
        </w:rPr>
        <w:t>Sitamie instrumenti ar noteiktu skaņas augstumu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6"/>
        <w:gridCol w:w="1828"/>
        <w:gridCol w:w="3276"/>
        <w:gridCol w:w="2125"/>
      </w:tblGrid>
      <w:tr w:rsidR="007409EB" w:rsidTr="007409EB">
        <w:tc>
          <w:tcPr>
            <w:tcW w:w="2116" w:type="dxa"/>
          </w:tcPr>
          <w:p w:rsidR="007409EB" w:rsidRDefault="007409EB" w:rsidP="0074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 nosaukums</w:t>
            </w:r>
          </w:p>
        </w:tc>
        <w:tc>
          <w:tcPr>
            <w:tcW w:w="1828" w:type="dxa"/>
          </w:tcPr>
          <w:p w:rsidR="007409EB" w:rsidRDefault="007409EB" w:rsidP="0074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3276" w:type="dxa"/>
          </w:tcPr>
          <w:p w:rsidR="007409EB" w:rsidRDefault="007409EB" w:rsidP="0074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 foto (informatīvs raksturs)</w:t>
            </w:r>
          </w:p>
        </w:tc>
        <w:tc>
          <w:tcPr>
            <w:tcW w:w="2125" w:type="dxa"/>
          </w:tcPr>
          <w:p w:rsidR="007409EB" w:rsidRDefault="007409EB" w:rsidP="0074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 cena, EUR</w:t>
            </w:r>
            <w:r w:rsidR="00E318F9">
              <w:rPr>
                <w:rFonts w:ascii="Times New Roman" w:hAnsi="Times New Roman" w:cs="Times New Roman"/>
                <w:sz w:val="24"/>
                <w:szCs w:val="24"/>
              </w:rPr>
              <w:t xml:space="preserve"> ar PVN</w:t>
            </w:r>
          </w:p>
        </w:tc>
      </w:tr>
      <w:tr w:rsidR="007409EB" w:rsidTr="007409EB">
        <w:tc>
          <w:tcPr>
            <w:tcW w:w="2116" w:type="dxa"/>
          </w:tcPr>
          <w:p w:rsidR="007409EB" w:rsidRPr="001852FF" w:rsidRDefault="007409EB" w:rsidP="00740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Bērnu mūzikas konstruktors</w:t>
            </w: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7409EB" w:rsidRDefault="007409EB" w:rsidP="007409EB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Deviņas skaņas. F dur, c1-c2</w:t>
            </w:r>
          </w:p>
        </w:tc>
        <w:tc>
          <w:tcPr>
            <w:tcW w:w="3276" w:type="dxa"/>
          </w:tcPr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655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E272672" wp14:editId="6EFACC29">
                  <wp:extent cx="1943100" cy="1292027"/>
                  <wp:effectExtent l="0" t="0" r="0" b="3810"/>
                  <wp:docPr id="12" name="Attēls 12" descr="http://site-206426.mozfiles.com/files/206426/catitems/Bernu_muzikas_konstruktors.jpg?150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-206426.mozfiles.com/files/206426/catitems/Bernu_muzikas_konstruktors.jpg?150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485" cy="130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409EB" w:rsidRDefault="007409EB" w:rsidP="007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2FF" w:rsidRPr="00E46655" w:rsidRDefault="001852FF">
      <w:pPr>
        <w:rPr>
          <w:rFonts w:ascii="Times New Roman" w:hAnsi="Times New Roman" w:cs="Times New Roman"/>
          <w:sz w:val="24"/>
          <w:szCs w:val="24"/>
        </w:rPr>
      </w:pPr>
    </w:p>
    <w:sectPr w:rsidR="001852FF" w:rsidRPr="00E46655" w:rsidSect="007409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7DB322CA"/>
    <w:multiLevelType w:val="multilevel"/>
    <w:tmpl w:val="A190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C3"/>
    <w:rsid w:val="00013517"/>
    <w:rsid w:val="001852FF"/>
    <w:rsid w:val="00402706"/>
    <w:rsid w:val="006A4055"/>
    <w:rsid w:val="00720754"/>
    <w:rsid w:val="007409EB"/>
    <w:rsid w:val="008C579D"/>
    <w:rsid w:val="009C6ED1"/>
    <w:rsid w:val="00B468C3"/>
    <w:rsid w:val="00B9522D"/>
    <w:rsid w:val="00BD1789"/>
    <w:rsid w:val="00E318F9"/>
    <w:rsid w:val="00E46655"/>
    <w:rsid w:val="00F02363"/>
    <w:rsid w:val="00FD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F5836-1A91-4E6A-82C2-42A1FA0A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8C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852F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a4">
    <w:name w:val="Normal (Web)"/>
    <w:basedOn w:val="a"/>
    <w:uiPriority w:val="99"/>
    <w:semiHidden/>
    <w:unhideWhenUsed/>
    <w:rsid w:val="0018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a5">
    <w:name w:val="List Paragraph"/>
    <w:basedOn w:val="a"/>
    <w:uiPriority w:val="34"/>
    <w:qFormat/>
    <w:rsid w:val="00E46655"/>
    <w:pPr>
      <w:ind w:left="720"/>
      <w:contextualSpacing/>
    </w:pPr>
  </w:style>
  <w:style w:type="table" w:styleId="a6">
    <w:name w:val="Table Grid"/>
    <w:basedOn w:val="a1"/>
    <w:uiPriority w:val="39"/>
    <w:rsid w:val="009C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dustrial-zone.lv/admin/index.php?action=image&amp;iid=88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2619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2018-03-02T12:10:00Z</dcterms:created>
  <dcterms:modified xsi:type="dcterms:W3CDTF">2018-03-05T07:45:00Z</dcterms:modified>
</cp:coreProperties>
</file>